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8" w:rsidRDefault="00500BB5" w:rsidP="00AC7557">
      <w:pPr>
        <w:jc w:val="center"/>
      </w:pPr>
      <w:r>
        <w:t>VOLUNTARY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311"/>
        <w:gridCol w:w="839"/>
        <w:gridCol w:w="1895"/>
        <w:gridCol w:w="1170"/>
        <w:gridCol w:w="2330"/>
      </w:tblGrid>
      <w:tr w:rsidR="00500BB5" w:rsidTr="00500BB5">
        <w:tc>
          <w:tcPr>
            <w:tcW w:w="805" w:type="dxa"/>
          </w:tcPr>
          <w:p w:rsidR="00500BB5" w:rsidRDefault="00500BB5" w:rsidP="00500BB5">
            <w:r>
              <w:t>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00BB5" w:rsidRDefault="00500BB5" w:rsidP="00500BB5"/>
        </w:tc>
        <w:tc>
          <w:tcPr>
            <w:tcW w:w="839" w:type="dxa"/>
          </w:tcPr>
          <w:p w:rsidR="00500BB5" w:rsidRDefault="00500BB5" w:rsidP="00500BB5">
            <w:pPr>
              <w:jc w:val="center"/>
            </w:pPr>
            <w:r>
              <w:t>TIME: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00BB5" w:rsidRDefault="00500BB5" w:rsidP="00500BB5">
            <w:pPr>
              <w:jc w:val="center"/>
            </w:pPr>
          </w:p>
        </w:tc>
        <w:tc>
          <w:tcPr>
            <w:tcW w:w="1170" w:type="dxa"/>
          </w:tcPr>
          <w:p w:rsidR="00500BB5" w:rsidRDefault="00500BB5" w:rsidP="00500BB5">
            <w:pPr>
              <w:jc w:val="center"/>
            </w:pPr>
            <w:r>
              <w:t>PHONE #: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00BB5" w:rsidRDefault="00500BB5" w:rsidP="00500BB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BB5" w:rsidTr="00500BB5">
        <w:trPr>
          <w:trHeight w:val="917"/>
        </w:trPr>
        <w:tc>
          <w:tcPr>
            <w:tcW w:w="9350" w:type="dxa"/>
          </w:tcPr>
          <w:p w:rsidR="00500BB5" w:rsidRDefault="00500BB5" w:rsidP="00500BB5">
            <w:pPr>
              <w:jc w:val="center"/>
            </w:pPr>
            <w:proofErr w:type="gramStart"/>
            <w:r>
              <w:t>I ,</w:t>
            </w:r>
            <w:proofErr w:type="gramEnd"/>
            <w:r>
              <w:t xml:space="preserve"> the undersigned_</w:t>
            </w:r>
            <w:r w:rsidR="00A67A63">
              <w:t>_____</w:t>
            </w:r>
            <w:r>
              <w:t>___________________, am _________ years of age, my date and place of birth being the ____  day of _________ in the year ________, at ________________________. I now currently live at _____________________________ , state  ____  zip code  ___________.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789"/>
        <w:gridCol w:w="271"/>
        <w:gridCol w:w="4405"/>
      </w:tblGrid>
      <w:tr w:rsidR="00B32B4F" w:rsidTr="00890F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AC7557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557" w:rsidRDefault="00AC7557" w:rsidP="00500BB5">
            <w:pPr>
              <w:jc w:val="both"/>
            </w:pPr>
          </w:p>
        </w:tc>
      </w:tr>
      <w:tr w:rsidR="00AC7557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557" w:rsidRDefault="00AC7557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890F4C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B32B4F" w:rsidTr="006969B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4F" w:rsidRDefault="00B32B4F" w:rsidP="00500BB5">
            <w:pPr>
              <w:jc w:val="both"/>
            </w:pPr>
          </w:p>
        </w:tc>
      </w:tr>
      <w:tr w:rsidR="00A67A63" w:rsidTr="00696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63" w:rsidRDefault="00A67A63" w:rsidP="00C461A3">
            <w:pPr>
              <w:jc w:val="both"/>
              <w:rPr>
                <w:sz w:val="20"/>
              </w:rPr>
            </w:pPr>
            <w:r w:rsidRPr="00622122">
              <w:rPr>
                <w:sz w:val="20"/>
              </w:rPr>
              <w:t xml:space="preserve">I have read each page of this statement consisting of ____ pages. Each page of which bears my signature, and corrections, if any, bear my initials, and I certify that the facts contained herein are </w:t>
            </w:r>
            <w:r w:rsidR="00910D45" w:rsidRPr="00622122">
              <w:rPr>
                <w:sz w:val="20"/>
              </w:rPr>
              <w:t>true</w:t>
            </w:r>
            <w:r w:rsidRPr="00622122">
              <w:rPr>
                <w:sz w:val="20"/>
              </w:rPr>
              <w:t xml:space="preserve"> and correct. I further certify that I made no request for the advice or presence of a lawyer before or during any pa</w:t>
            </w:r>
            <w:r w:rsidR="00910D45">
              <w:rPr>
                <w:sz w:val="20"/>
              </w:rPr>
              <w:t>rt of this statement, nor at an</w:t>
            </w:r>
            <w:r w:rsidRPr="00622122">
              <w:rPr>
                <w:sz w:val="20"/>
              </w:rPr>
              <w:t xml:space="preserve">y time was I told or prompted what to say in this statement. This statement was completed at ___ am/pm on the </w:t>
            </w:r>
            <w:r w:rsidR="00910D45">
              <w:rPr>
                <w:sz w:val="20"/>
              </w:rPr>
              <w:t>_</w:t>
            </w:r>
            <w:r w:rsidRPr="00622122">
              <w:rPr>
                <w:sz w:val="20"/>
              </w:rPr>
              <w:t xml:space="preserve">___ day of </w:t>
            </w:r>
            <w:r w:rsidR="00910D45">
              <w:rPr>
                <w:sz w:val="20"/>
              </w:rPr>
              <w:t>__</w:t>
            </w:r>
            <w:r w:rsidRPr="00622122">
              <w:rPr>
                <w:sz w:val="20"/>
              </w:rPr>
              <w:t xml:space="preserve">_____________, year _______. </w:t>
            </w:r>
          </w:p>
          <w:p w:rsidR="006969BD" w:rsidRPr="00622122" w:rsidRDefault="006969BD" w:rsidP="00C461A3">
            <w:pPr>
              <w:jc w:val="both"/>
              <w:rPr>
                <w:sz w:val="20"/>
              </w:rPr>
            </w:pPr>
          </w:p>
        </w:tc>
      </w:tr>
      <w:tr w:rsidR="00A67A63" w:rsidTr="00696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7A63" w:rsidRPr="00622122" w:rsidRDefault="00A67A63" w:rsidP="00C461A3">
            <w:pPr>
              <w:jc w:val="both"/>
              <w:rPr>
                <w:sz w:val="20"/>
              </w:rPr>
            </w:pPr>
            <w:r w:rsidRPr="00910D45">
              <w:rPr>
                <w:b/>
                <w:sz w:val="20"/>
              </w:rPr>
              <w:t>***WARNING***</w:t>
            </w:r>
            <w:r w:rsidRPr="00622122">
              <w:rPr>
                <w:sz w:val="20"/>
              </w:rPr>
              <w:t xml:space="preserve"> False statement</w:t>
            </w:r>
            <w:r>
              <w:rPr>
                <w:sz w:val="20"/>
              </w:rPr>
              <w:t>s made on this for</w:t>
            </w:r>
            <w:r w:rsidRPr="00622122">
              <w:rPr>
                <w:sz w:val="20"/>
              </w:rPr>
              <w:t>m are punishable under the penalty of perjury. Whoever makes a false statement on this form or in the reporting of the incident shall be punished by imprisonment for up to 2 years or a fine up to $2,500</w:t>
            </w:r>
            <w:r w:rsidR="00910D45">
              <w:rPr>
                <w:sz w:val="20"/>
              </w:rPr>
              <w:t>.00</w:t>
            </w:r>
            <w:r w:rsidRPr="00622122">
              <w:rPr>
                <w:sz w:val="20"/>
              </w:rPr>
              <w:t xml:space="preserve"> or by both a fine and imprisonment. Subsequent false reports require MANDATORY one year imprisonment. </w:t>
            </w:r>
          </w:p>
        </w:tc>
      </w:tr>
      <w:tr w:rsidR="00910D45" w:rsidTr="006969BD">
        <w:tc>
          <w:tcPr>
            <w:tcW w:w="1885" w:type="dxa"/>
          </w:tcPr>
          <w:p w:rsidR="00910D45" w:rsidRDefault="00910D45" w:rsidP="00500BB5">
            <w:pPr>
              <w:jc w:val="both"/>
            </w:pPr>
          </w:p>
          <w:p w:rsidR="00910D45" w:rsidRDefault="00910D45" w:rsidP="00500BB5">
            <w:pPr>
              <w:jc w:val="both"/>
            </w:pPr>
            <w:r>
              <w:t>Witness (Print)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910D45" w:rsidRDefault="00910D45" w:rsidP="00500BB5">
            <w:pPr>
              <w:jc w:val="both"/>
            </w:pPr>
          </w:p>
        </w:tc>
        <w:tc>
          <w:tcPr>
            <w:tcW w:w="271" w:type="dxa"/>
          </w:tcPr>
          <w:p w:rsidR="00910D45" w:rsidRDefault="00910D45" w:rsidP="00500BB5">
            <w:pPr>
              <w:jc w:val="both"/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910D45" w:rsidRDefault="00910D45" w:rsidP="00500BB5">
            <w:pPr>
              <w:jc w:val="both"/>
            </w:pPr>
          </w:p>
        </w:tc>
      </w:tr>
      <w:tr w:rsidR="00910D45" w:rsidTr="00DF7535">
        <w:tc>
          <w:tcPr>
            <w:tcW w:w="1885" w:type="dxa"/>
          </w:tcPr>
          <w:p w:rsidR="00910D45" w:rsidRDefault="00910D45" w:rsidP="00500BB5">
            <w:pPr>
              <w:jc w:val="both"/>
            </w:pPr>
            <w:r>
              <w:t>Witness Signature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910D45" w:rsidRDefault="00910D45" w:rsidP="00500BB5">
            <w:pPr>
              <w:jc w:val="both"/>
            </w:pPr>
          </w:p>
        </w:tc>
        <w:tc>
          <w:tcPr>
            <w:tcW w:w="271" w:type="dxa"/>
            <w:vAlign w:val="center"/>
          </w:tcPr>
          <w:p w:rsidR="00910D45" w:rsidRDefault="00910D45" w:rsidP="00A67A63">
            <w:pPr>
              <w:jc w:val="center"/>
            </w:pPr>
          </w:p>
        </w:tc>
        <w:tc>
          <w:tcPr>
            <w:tcW w:w="4405" w:type="dxa"/>
            <w:tcBorders>
              <w:top w:val="single" w:sz="4" w:space="0" w:color="auto"/>
            </w:tcBorders>
            <w:vAlign w:val="center"/>
          </w:tcPr>
          <w:p w:rsidR="00910D45" w:rsidRDefault="00910D45" w:rsidP="00910D45">
            <w:pPr>
              <w:jc w:val="center"/>
            </w:pPr>
            <w:r w:rsidRPr="00910D45">
              <w:rPr>
                <w:sz w:val="20"/>
              </w:rPr>
              <w:t>(Signature of person giving statement)</w:t>
            </w:r>
          </w:p>
        </w:tc>
      </w:tr>
      <w:tr w:rsidR="00E40B40" w:rsidTr="00DF7535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  <w:p w:rsidR="006969BD" w:rsidRDefault="006969BD" w:rsidP="00F2774F">
            <w:pPr>
              <w:jc w:val="both"/>
            </w:pPr>
          </w:p>
        </w:tc>
      </w:tr>
      <w:tr w:rsidR="00E40B40" w:rsidTr="006969B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  <w:tr w:rsidR="00E40B40" w:rsidTr="00F2774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B40" w:rsidRDefault="00E40B40" w:rsidP="00F2774F">
            <w:pPr>
              <w:jc w:val="both"/>
            </w:pPr>
          </w:p>
        </w:tc>
      </w:tr>
    </w:tbl>
    <w:p w:rsidR="00E40B40" w:rsidRDefault="00E40B40" w:rsidP="00500BB5">
      <w:pPr>
        <w:jc w:val="both"/>
      </w:pPr>
      <w:bookmarkStart w:id="0" w:name="_GoBack"/>
      <w:bookmarkEnd w:id="0"/>
      <w:r>
        <w:t xml:space="preserve">This statement of ____ pages has been read by me and I understand it all. I sign it of my own free will as my own statement, which is true to the best of my memory.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0B40" w:rsidTr="00E40B40">
        <w:tc>
          <w:tcPr>
            <w:tcW w:w="4675" w:type="dxa"/>
          </w:tcPr>
          <w:p w:rsidR="00E40B40" w:rsidRDefault="00E40B40" w:rsidP="00500BB5">
            <w:pPr>
              <w:jc w:val="both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E40B40" w:rsidRDefault="00E40B40" w:rsidP="00500BB5">
            <w:pPr>
              <w:jc w:val="both"/>
            </w:pPr>
          </w:p>
        </w:tc>
      </w:tr>
      <w:tr w:rsidR="00E40B40" w:rsidTr="00E40B40">
        <w:tc>
          <w:tcPr>
            <w:tcW w:w="4675" w:type="dxa"/>
          </w:tcPr>
          <w:p w:rsidR="00E40B40" w:rsidRDefault="00E40B40" w:rsidP="00500BB5">
            <w:pPr>
              <w:jc w:val="both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E40B40" w:rsidRDefault="00E40B40" w:rsidP="00E40B40">
            <w:pPr>
              <w:jc w:val="right"/>
            </w:pPr>
            <w:r>
              <w:t>Signature</w:t>
            </w:r>
          </w:p>
        </w:tc>
      </w:tr>
      <w:tr w:rsidR="00E40B40" w:rsidTr="00E40B40">
        <w:tc>
          <w:tcPr>
            <w:tcW w:w="4675" w:type="dxa"/>
          </w:tcPr>
          <w:p w:rsidR="00E40B40" w:rsidRDefault="00E40B40" w:rsidP="00500BB5">
            <w:pPr>
              <w:jc w:val="both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E40B40" w:rsidRDefault="00E40B40" w:rsidP="00E40B40">
            <w:pPr>
              <w:jc w:val="right"/>
            </w:pPr>
          </w:p>
          <w:p w:rsidR="00E40B40" w:rsidRDefault="00E40B40" w:rsidP="00E40B40">
            <w:pPr>
              <w:jc w:val="right"/>
            </w:pPr>
          </w:p>
        </w:tc>
      </w:tr>
      <w:tr w:rsidR="00E40B40" w:rsidTr="00E40B40">
        <w:tc>
          <w:tcPr>
            <w:tcW w:w="4675" w:type="dxa"/>
          </w:tcPr>
          <w:p w:rsidR="00E40B40" w:rsidRDefault="00E40B40" w:rsidP="00500BB5">
            <w:pPr>
              <w:jc w:val="both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E40B40" w:rsidRDefault="00E40B40" w:rsidP="00E40B40">
            <w:pPr>
              <w:jc w:val="right"/>
            </w:pPr>
            <w:r>
              <w:t>Witness</w:t>
            </w:r>
          </w:p>
        </w:tc>
      </w:tr>
    </w:tbl>
    <w:p w:rsidR="00E40B40" w:rsidRDefault="00E40B40" w:rsidP="00500BB5">
      <w:pPr>
        <w:jc w:val="both"/>
      </w:pPr>
    </w:p>
    <w:sectPr w:rsidR="00E40B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69" w:rsidRDefault="00291769" w:rsidP="00291769">
      <w:pPr>
        <w:spacing w:after="0" w:line="240" w:lineRule="auto"/>
      </w:pPr>
      <w:r>
        <w:separator/>
      </w:r>
    </w:p>
  </w:endnote>
  <w:endnote w:type="continuationSeparator" w:id="0">
    <w:p w:rsidR="00291769" w:rsidRDefault="00291769" w:rsidP="002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69" w:rsidRDefault="00291769" w:rsidP="00291769">
      <w:pPr>
        <w:spacing w:after="0" w:line="240" w:lineRule="auto"/>
      </w:pPr>
      <w:r>
        <w:separator/>
      </w:r>
    </w:p>
  </w:footnote>
  <w:footnote w:type="continuationSeparator" w:id="0">
    <w:p w:rsidR="00291769" w:rsidRDefault="00291769" w:rsidP="0029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69" w:rsidRDefault="001D77C4" w:rsidP="00AC7557">
    <w:pPr>
      <w:pStyle w:val="Header"/>
      <w:jc w:val="center"/>
    </w:pPr>
    <w:r>
      <w:rPr>
        <w:noProof/>
      </w:rPr>
      <w:drawing>
        <wp:inline distT="0" distB="0" distL="0" distR="0">
          <wp:extent cx="3609892" cy="9796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686" cy="100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769" w:rsidRDefault="00291769" w:rsidP="00291769">
    <w:pPr>
      <w:jc w:val="right"/>
    </w:pPr>
    <w:r>
      <w:t>Page___ of ___</w:t>
    </w:r>
  </w:p>
  <w:p w:rsidR="00291769" w:rsidRPr="00291769" w:rsidRDefault="00291769" w:rsidP="00291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9"/>
    <w:rsid w:val="001D77C4"/>
    <w:rsid w:val="00291769"/>
    <w:rsid w:val="00500BB5"/>
    <w:rsid w:val="00622122"/>
    <w:rsid w:val="006969BD"/>
    <w:rsid w:val="007B50C9"/>
    <w:rsid w:val="00890F4C"/>
    <w:rsid w:val="00910D45"/>
    <w:rsid w:val="00976F15"/>
    <w:rsid w:val="00A67A63"/>
    <w:rsid w:val="00A918B8"/>
    <w:rsid w:val="00AC7557"/>
    <w:rsid w:val="00B32B4F"/>
    <w:rsid w:val="00DF7535"/>
    <w:rsid w:val="00E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A47FC3-79E8-42B2-9377-DF8872C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9"/>
  </w:style>
  <w:style w:type="paragraph" w:styleId="Footer">
    <w:name w:val="footer"/>
    <w:basedOn w:val="Normal"/>
    <w:link w:val="FooterChar"/>
    <w:uiPriority w:val="99"/>
    <w:unhideWhenUsed/>
    <w:rsid w:val="0029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9"/>
  </w:style>
  <w:style w:type="table" w:styleId="TableGrid">
    <w:name w:val="Table Grid"/>
    <w:basedOn w:val="TableNormal"/>
    <w:uiPriority w:val="39"/>
    <w:rsid w:val="005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Sherman</dc:creator>
  <cp:keywords/>
  <dc:description/>
  <cp:lastModifiedBy>Max Sherman</cp:lastModifiedBy>
  <cp:revision>10</cp:revision>
  <cp:lastPrinted>2018-12-09T19:03:00Z</cp:lastPrinted>
  <dcterms:created xsi:type="dcterms:W3CDTF">2018-12-09T18:06:00Z</dcterms:created>
  <dcterms:modified xsi:type="dcterms:W3CDTF">2019-02-04T22:25:00Z</dcterms:modified>
</cp:coreProperties>
</file>